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690A" w:rsidRDefault="00C0690A">
      <w:r>
        <w:t>Home Page</w:t>
      </w:r>
    </w:p>
    <w:p w:rsidR="00ED120B" w:rsidRDefault="00C0690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7A6" w:rsidRDefault="001D37A6"/>
    <w:p w:rsidR="001D37A6" w:rsidRDefault="008000E0">
      <w:r>
        <w:t xml:space="preserve">Services </w:t>
      </w:r>
    </w:p>
    <w:p w:rsidR="008000E0" w:rsidRDefault="008000E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551" w:rsidRDefault="007F0551"/>
    <w:p w:rsidR="007F0551" w:rsidRDefault="007F0551">
      <w:r>
        <w:lastRenderedPageBreak/>
        <w:t>About Page</w:t>
      </w:r>
    </w:p>
    <w:p w:rsidR="007F0551" w:rsidRDefault="00EC52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>
      <w:r>
        <w:t>Contact page</w:t>
      </w:r>
    </w:p>
    <w:p w:rsidR="00EC52BB" w:rsidRDefault="00EC52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/>
    <w:p w:rsidR="00EC52BB" w:rsidRDefault="00EC52B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/>
    <w:p w:rsidR="00EC52BB" w:rsidRDefault="00EC52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/>
    <w:p w:rsidR="00EC52BB" w:rsidRDefault="00EC52B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/>
    <w:p w:rsidR="00EC52BB" w:rsidRDefault="00EC52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/>
    <w:p w:rsidR="00EC52BB" w:rsidRDefault="00EC52BB"/>
    <w:p w:rsidR="00EC52BB" w:rsidRDefault="00EC52BB"/>
    <w:p w:rsidR="00EC52BB" w:rsidRDefault="00EC52BB">
      <w:r>
        <w:lastRenderedPageBreak/>
        <w:t>Parking</w:t>
      </w:r>
    </w:p>
    <w:p w:rsidR="00EC52BB" w:rsidRDefault="00EC52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BB" w:rsidRDefault="00EC52BB"/>
    <w:p w:rsidR="00EC52BB" w:rsidRDefault="00EC52BB"/>
    <w:p w:rsidR="00EC52BB" w:rsidRDefault="00EC52BB"/>
    <w:p w:rsidR="00EC52BB" w:rsidRDefault="00EC52BB">
      <w:r>
        <w:lastRenderedPageBreak/>
        <w:t xml:space="preserve">Places </w:t>
      </w:r>
    </w:p>
    <w:p w:rsidR="00EC52BB" w:rsidRDefault="00EC52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5C3" w:rsidRDefault="008935C3"/>
    <w:p w:rsidR="008935C3" w:rsidRDefault="008935C3">
      <w:r>
        <w:t>Admin Home</w:t>
      </w:r>
    </w:p>
    <w:p w:rsidR="008935C3" w:rsidRDefault="008935C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5C3" w:rsidRDefault="008935C3"/>
    <w:p w:rsidR="008935C3" w:rsidRDefault="008935C3">
      <w:r>
        <w:lastRenderedPageBreak/>
        <w:t xml:space="preserve">Users /Staff </w:t>
      </w:r>
    </w:p>
    <w:p w:rsidR="008935C3" w:rsidRDefault="008935C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5C3" w:rsidRDefault="008935C3"/>
    <w:p w:rsidR="008935C3" w:rsidRDefault="008935C3">
      <w:r>
        <w:t>Adding new user</w:t>
      </w:r>
    </w:p>
    <w:p w:rsidR="008935C3" w:rsidRDefault="008935C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5C3" w:rsidRDefault="008935C3"/>
    <w:p w:rsidR="008935C3" w:rsidRDefault="004F3CF7">
      <w:r>
        <w:lastRenderedPageBreak/>
        <w:t xml:space="preserve">Student Request  - Approve /Decline </w:t>
      </w:r>
    </w:p>
    <w:p w:rsidR="004F3CF7" w:rsidRDefault="004F3CF7"/>
    <w:p w:rsidR="004F3CF7" w:rsidRDefault="004F3CF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CF7" w:rsidRDefault="004F3CF7"/>
    <w:p w:rsidR="004F3CF7" w:rsidRDefault="004F3CF7">
      <w:r>
        <w:t xml:space="preserve">Green – Approve </w:t>
      </w:r>
    </w:p>
    <w:p w:rsidR="004F3CF7" w:rsidRDefault="004F3CF7">
      <w:r>
        <w:t xml:space="preserve">Red – Decline </w:t>
      </w:r>
    </w:p>
    <w:p w:rsidR="004F3CF7" w:rsidRDefault="004F3CF7"/>
    <w:p w:rsidR="004F3CF7" w:rsidRDefault="004F3CF7"/>
    <w:p w:rsidR="004F3CF7" w:rsidRDefault="004F3CF7"/>
    <w:p w:rsidR="004F3CF7" w:rsidRDefault="004F3CF7"/>
    <w:p w:rsidR="004F3CF7" w:rsidRDefault="004F3CF7"/>
    <w:p w:rsidR="004F3CF7" w:rsidRDefault="004F3CF7"/>
    <w:p w:rsidR="004F3CF7" w:rsidRDefault="004F3CF7"/>
    <w:p w:rsidR="004F3CF7" w:rsidRDefault="004F3CF7"/>
    <w:p w:rsidR="004F3CF7" w:rsidRDefault="004F3CF7"/>
    <w:p w:rsidR="004F3CF7" w:rsidRDefault="004F3CF7"/>
    <w:p w:rsidR="004F3CF7" w:rsidRDefault="004F3CF7">
      <w:r>
        <w:lastRenderedPageBreak/>
        <w:t>Student Profiles</w:t>
      </w:r>
    </w:p>
    <w:p w:rsidR="004F3CF7" w:rsidRDefault="004F3CF7"/>
    <w:p w:rsidR="004F3CF7" w:rsidRDefault="004F3CF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CF7" w:rsidRDefault="004F3CF7"/>
    <w:p w:rsidR="00EC52BB" w:rsidRDefault="004F3CF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CF7" w:rsidRDefault="004F3CF7"/>
    <w:p w:rsidR="004F3CF7" w:rsidRDefault="004F3CF7">
      <w:r>
        <w:lastRenderedPageBreak/>
        <w:t xml:space="preserve">Admin posts </w:t>
      </w:r>
    </w:p>
    <w:p w:rsidR="004F3CF7" w:rsidRDefault="004F3CF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CF7" w:rsidRDefault="004F3CF7">
      <w:r>
        <w:t xml:space="preserve">Making New post </w:t>
      </w:r>
    </w:p>
    <w:p w:rsidR="004F3CF7" w:rsidRDefault="004F3CF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02E" w:rsidRDefault="0003202E"/>
    <w:p w:rsidR="0003202E" w:rsidRDefault="0003202E"/>
    <w:p w:rsidR="0003202E" w:rsidRDefault="0003202E">
      <w:r>
        <w:lastRenderedPageBreak/>
        <w:t>Student Goals Set</w:t>
      </w:r>
    </w:p>
    <w:p w:rsidR="0003202E" w:rsidRDefault="0003202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02E" w:rsidRDefault="0003202E">
      <w:r>
        <w:t>Adding a new Goal</w:t>
      </w:r>
    </w:p>
    <w:p w:rsidR="0003202E" w:rsidRDefault="0003202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02E" w:rsidRDefault="0003202E"/>
    <w:p w:rsidR="0003202E" w:rsidRDefault="0003202E"/>
    <w:p w:rsidR="0003202E" w:rsidRDefault="0003202E">
      <w:r>
        <w:lastRenderedPageBreak/>
        <w:t xml:space="preserve">Goal  Statistics’ </w:t>
      </w:r>
    </w:p>
    <w:p w:rsidR="0003202E" w:rsidRDefault="0003202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02E" w:rsidRDefault="0003202E">
      <w:r>
        <w:t xml:space="preserve">Appointment Booking </w:t>
      </w:r>
    </w:p>
    <w:p w:rsidR="0003202E" w:rsidRDefault="0003202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9" w:rsidRDefault="00FD1839"/>
    <w:p w:rsidR="00FD1839" w:rsidRDefault="00FD1839"/>
    <w:p w:rsidR="00FD1839" w:rsidRDefault="00FD1839">
      <w:r>
        <w:lastRenderedPageBreak/>
        <w:t xml:space="preserve">Conform Booking </w:t>
      </w:r>
    </w:p>
    <w:p w:rsidR="00FD1839" w:rsidRDefault="00FD183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9" w:rsidRDefault="00FD1839"/>
    <w:p w:rsidR="00FD1839" w:rsidRDefault="00FD1839">
      <w:r>
        <w:t xml:space="preserve">Admin Messages pop –up </w:t>
      </w:r>
    </w:p>
    <w:p w:rsidR="00FD1839" w:rsidRDefault="00FD1839">
      <w:r>
        <w:rPr>
          <w:noProof/>
        </w:rPr>
        <w:drawing>
          <wp:inline distT="0" distB="0" distL="0" distR="0">
            <wp:extent cx="5943600" cy="230966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9" w:rsidRDefault="00FD1839"/>
    <w:p w:rsidR="00FD1839" w:rsidRDefault="00FD1839"/>
    <w:p w:rsidR="00FD1839" w:rsidRDefault="00FD1839"/>
    <w:p w:rsidR="00FD1839" w:rsidRDefault="00FD1839"/>
    <w:p w:rsidR="00FD1839" w:rsidRDefault="00FD1839">
      <w:r>
        <w:lastRenderedPageBreak/>
        <w:t xml:space="preserve">Message pop-up </w:t>
      </w:r>
    </w:p>
    <w:p w:rsidR="00FD1839" w:rsidRDefault="00FD1839">
      <w:r>
        <w:rPr>
          <w:noProof/>
        </w:rPr>
        <w:drawing>
          <wp:inline distT="0" distB="0" distL="0" distR="0">
            <wp:extent cx="5943600" cy="177936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9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839" w:rsidRDefault="00FD1839"/>
    <w:p w:rsidR="006C1C88" w:rsidRDefault="006C1C88"/>
    <w:sectPr w:rsidR="006C1C88" w:rsidSect="00ED12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C0690A"/>
    <w:rsid w:val="0003202E"/>
    <w:rsid w:val="001D37A6"/>
    <w:rsid w:val="004F3CF7"/>
    <w:rsid w:val="006C1C88"/>
    <w:rsid w:val="007F0551"/>
    <w:rsid w:val="008000E0"/>
    <w:rsid w:val="008935C3"/>
    <w:rsid w:val="00C0690A"/>
    <w:rsid w:val="00EC52BB"/>
    <w:rsid w:val="00ED120B"/>
    <w:rsid w:val="00FD18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12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69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90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15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yarra suresh</dc:creator>
  <cp:keywords/>
  <dc:description/>
  <cp:lastModifiedBy>yarra suresh</cp:lastModifiedBy>
  <cp:revision>9</cp:revision>
  <dcterms:created xsi:type="dcterms:W3CDTF">2014-12-09T02:26:00Z</dcterms:created>
  <dcterms:modified xsi:type="dcterms:W3CDTF">2014-12-09T02:59:00Z</dcterms:modified>
</cp:coreProperties>
</file>